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067" w:type="dxa"/>
        <w:jc w:val="center"/>
        <w:tblBorders>
          <w:bottom w:val="thickThin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6097"/>
        <w:gridCol w:w="1985"/>
      </w:tblGrid>
      <w:tr w:rsidR="00755AB7" w:rsidRPr="00630907" w14:paraId="036DF4A0" w14:textId="77777777" w:rsidTr="00BE7717">
        <w:trPr>
          <w:trHeight w:val="1842"/>
          <w:jc w:val="center"/>
        </w:trPr>
        <w:tc>
          <w:tcPr>
            <w:tcW w:w="1985" w:type="dxa"/>
            <w:shd w:val="clear" w:color="auto" w:fill="auto"/>
          </w:tcPr>
          <w:p w14:paraId="291F66AB" w14:textId="5970FB9B" w:rsidR="00755AB7" w:rsidRPr="00630907" w:rsidRDefault="00755AB7" w:rsidP="00BE7717">
            <w:pPr>
              <w:rPr>
                <w:lang w:val="sr-Cyrl-RS"/>
              </w:rPr>
            </w:pPr>
            <w:r>
              <w:br w:type="page"/>
            </w:r>
            <w:bookmarkStart w:id="0" w:name="_Hlk231469775"/>
            <w:bookmarkStart w:id="1" w:name="_Hlk231469812"/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21620C4F" wp14:editId="4A55E006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34290</wp:posOffset>
                  </wp:positionV>
                  <wp:extent cx="1122045" cy="1122045"/>
                  <wp:effectExtent l="0" t="0" r="1905" b="1905"/>
                  <wp:wrapNone/>
                  <wp:docPr id="177258108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122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97" w:type="dxa"/>
            <w:shd w:val="clear" w:color="auto" w:fill="auto"/>
            <w:vAlign w:val="center"/>
          </w:tcPr>
          <w:p w14:paraId="34B28869" w14:textId="77777777" w:rsidR="00755AB7" w:rsidRPr="00630907" w:rsidRDefault="00755AB7" w:rsidP="00BE7717">
            <w:pPr>
              <w:tabs>
                <w:tab w:val="left" w:pos="5745"/>
              </w:tabs>
              <w:jc w:val="center"/>
              <w:rPr>
                <w:b/>
                <w:sz w:val="28"/>
                <w:szCs w:val="20"/>
                <w:lang w:val="sr-Cyrl-RS"/>
              </w:rPr>
            </w:pPr>
            <w:r w:rsidRPr="00630907">
              <w:rPr>
                <w:b/>
                <w:sz w:val="28"/>
                <w:szCs w:val="20"/>
                <w:lang w:val="sr-Cyrl-CS"/>
              </w:rPr>
              <w:t>УНИВЕРЗИТЕТ У НОВОМ САДУ</w:t>
            </w:r>
          </w:p>
          <w:p w14:paraId="4027F943" w14:textId="77777777" w:rsidR="00755AB7" w:rsidRPr="00630907" w:rsidRDefault="00755AB7" w:rsidP="00BE7717">
            <w:pPr>
              <w:tabs>
                <w:tab w:val="left" w:pos="5745"/>
              </w:tabs>
              <w:jc w:val="center"/>
              <w:rPr>
                <w:b/>
                <w:sz w:val="28"/>
                <w:szCs w:val="20"/>
                <w:lang w:val="sr-Cyrl-RS"/>
              </w:rPr>
            </w:pPr>
            <w:r w:rsidRPr="00630907">
              <w:rPr>
                <w:b/>
                <w:sz w:val="28"/>
                <w:szCs w:val="20"/>
                <w:lang w:val="sr-Cyrl-CS"/>
              </w:rPr>
              <w:t>ПЕДАГОШКИ ФАКУЛТЕТ</w:t>
            </w:r>
            <w:r w:rsidRPr="00630907">
              <w:rPr>
                <w:b/>
                <w:sz w:val="28"/>
                <w:szCs w:val="20"/>
                <w:lang w:val="sr-Cyrl-RS"/>
              </w:rPr>
              <w:t xml:space="preserve"> У СОМБОРУ</w:t>
            </w:r>
          </w:p>
        </w:tc>
        <w:tc>
          <w:tcPr>
            <w:tcW w:w="1985" w:type="dxa"/>
            <w:shd w:val="clear" w:color="auto" w:fill="auto"/>
          </w:tcPr>
          <w:p w14:paraId="5892665D" w14:textId="62970A39" w:rsidR="00755AB7" w:rsidRPr="00630907" w:rsidRDefault="00755AB7" w:rsidP="00BE7717">
            <w:pPr>
              <w:rPr>
                <w:lang w:val="sr-Cyrl-RS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97F063E" wp14:editId="6E843FF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54610</wp:posOffset>
                  </wp:positionV>
                  <wp:extent cx="1091565" cy="1078230"/>
                  <wp:effectExtent l="0" t="0" r="0" b="7620"/>
                  <wp:wrapNone/>
                  <wp:docPr id="9155666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C4E54C0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54160D2F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6D04B031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67E84C1F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55BD3912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57435263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4CBC7A8D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75B66436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712F6885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42C9AEBA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4E40EB83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Cyrl-RS" w:eastAsia="sr-Cyrl-CS"/>
        </w:rPr>
      </w:pPr>
    </w:p>
    <w:p w14:paraId="2B97E78B" w14:textId="77777777" w:rsidR="00755AB7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Latn-RS" w:eastAsia="sr-Cyrl-CS"/>
        </w:rPr>
      </w:pPr>
    </w:p>
    <w:p w14:paraId="7D9A88FF" w14:textId="77777777" w:rsidR="00755AB7" w:rsidRPr="00633BFC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lang w:val="sr-Latn-RS" w:eastAsia="sr-Cyrl-CS"/>
        </w:rPr>
      </w:pPr>
    </w:p>
    <w:p w14:paraId="2C86A61C" w14:textId="77777777" w:rsidR="00755AB7" w:rsidRPr="00B45010" w:rsidRDefault="00755AB7" w:rsidP="00755AB7">
      <w:pPr>
        <w:pStyle w:val="Style7"/>
        <w:widowControl/>
        <w:spacing w:line="240" w:lineRule="auto"/>
        <w:jc w:val="left"/>
        <w:rPr>
          <w:rStyle w:val="FontStyle30"/>
          <w:b/>
          <w:sz w:val="22"/>
          <w:lang w:val="sr-Cyrl-RS" w:eastAsia="sr-Cyrl-CS"/>
        </w:rPr>
      </w:pPr>
    </w:p>
    <w:bookmarkEnd w:id="0"/>
    <w:bookmarkEnd w:id="1"/>
    <w:p w14:paraId="449F433C" w14:textId="77777777" w:rsidR="00755AB7" w:rsidRPr="00360513" w:rsidRDefault="00755AB7" w:rsidP="00755AB7">
      <w:pPr>
        <w:jc w:val="center"/>
        <w:rPr>
          <w:b/>
          <w:sz w:val="36"/>
          <w:lang w:val="sr-Cyrl-CS" w:eastAsia="sr-Cyrl-CS"/>
        </w:rPr>
      </w:pPr>
      <w:r w:rsidRPr="006D3EC1">
        <w:rPr>
          <w:b/>
          <w:sz w:val="36"/>
          <w:lang w:val="sr-Cyrl-CS" w:eastAsia="sr-Cyrl-CS"/>
        </w:rPr>
        <w:t>Прилог 14.1 Информације презентоване на сајту  високошколске  установе  о активностима  које  обезбеђују  систематско  праћење  и  периодичну  проверу квалитета  у  циљу  одржавања  и унапређење  квалитета  рада  високошколске установе</w:t>
      </w:r>
    </w:p>
    <w:p w14:paraId="4560F87F" w14:textId="5E71452B" w:rsidR="00755AB7" w:rsidRDefault="00755AB7">
      <w:pPr>
        <w:rPr>
          <w:lang w:val="sr-Cyrl-CS"/>
        </w:rPr>
      </w:pPr>
      <w:r>
        <w:rPr>
          <w:lang w:val="sr-Cyrl-CS"/>
        </w:rPr>
        <w:br w:type="page"/>
      </w:r>
    </w:p>
    <w:p w14:paraId="3A7776FC" w14:textId="77777777" w:rsidR="00755AB7" w:rsidRPr="00755AB7" w:rsidRDefault="00755AB7">
      <w:pPr>
        <w:rPr>
          <w:lang w:val="sr-Cyrl-CS"/>
        </w:rPr>
      </w:pPr>
    </w:p>
    <w:p w14:paraId="2898475E" w14:textId="4874D6CB" w:rsidR="007F20B0" w:rsidRDefault="007F20B0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718DB3F" wp14:editId="2FB3A09F">
                <wp:simplePos x="0" y="0"/>
                <wp:positionH relativeFrom="column">
                  <wp:posOffset>1861185</wp:posOffset>
                </wp:positionH>
                <wp:positionV relativeFrom="paragraph">
                  <wp:posOffset>1570355</wp:posOffset>
                </wp:positionV>
                <wp:extent cx="407035" cy="110490"/>
                <wp:effectExtent l="13335" t="8255" r="8255" b="5080"/>
                <wp:wrapNone/>
                <wp:docPr id="1750771373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035" cy="1104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67F697" id="AutoShape 4" o:spid="_x0000_s1026" style="position:absolute;margin-left:146.55pt;margin-top:123.65pt;width:32.05pt;height:8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18DB3F" wp14:editId="0ADC0FC4">
                <wp:simplePos x="0" y="0"/>
                <wp:positionH relativeFrom="column">
                  <wp:posOffset>1044575</wp:posOffset>
                </wp:positionH>
                <wp:positionV relativeFrom="paragraph">
                  <wp:posOffset>1497330</wp:posOffset>
                </wp:positionV>
                <wp:extent cx="407035" cy="110490"/>
                <wp:effectExtent l="6350" t="11430" r="5715" b="11430"/>
                <wp:wrapNone/>
                <wp:docPr id="1931449168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035" cy="1104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86A45D" id="AutoShape 3" o:spid="_x0000_s1026" style="position:absolute;margin-left:82.25pt;margin-top:117.9pt;width:32.05pt;height:8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718DB3F" wp14:editId="5A7B77F3">
                <wp:simplePos x="0" y="0"/>
                <wp:positionH relativeFrom="column">
                  <wp:posOffset>948055</wp:posOffset>
                </wp:positionH>
                <wp:positionV relativeFrom="paragraph">
                  <wp:posOffset>557530</wp:posOffset>
                </wp:positionV>
                <wp:extent cx="295910" cy="110490"/>
                <wp:effectExtent l="5080" t="5080" r="13335" b="8255"/>
                <wp:wrapNone/>
                <wp:docPr id="1327993395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910" cy="1104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A39F7D1" id="AutoShape 2" o:spid="_x0000_s1026" style="position:absolute;margin-left:74.65pt;margin-top:43.9pt;width:23.3pt;height:8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" filled="f" strokecolor="red"/>
            </w:pict>
          </mc:Fallback>
        </mc:AlternateContent>
      </w:r>
      <w:r w:rsidRPr="007F20B0">
        <w:rPr>
          <w:noProof/>
        </w:rPr>
        <w:drawing>
          <wp:inline distT="0" distB="0" distL="0" distR="0" wp14:anchorId="791DEC44" wp14:editId="7B12E27F">
            <wp:extent cx="5943600" cy="3197860"/>
            <wp:effectExtent l="0" t="0" r="0" b="0"/>
            <wp:docPr id="12962482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24826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415A8" w14:textId="77777777" w:rsidR="00755AB7" w:rsidRDefault="00755AB7"/>
    <w:p w14:paraId="209AA673" w14:textId="77777777" w:rsidR="00755AB7" w:rsidRDefault="00755AB7"/>
    <w:p w14:paraId="089B3F12" w14:textId="77777777" w:rsidR="00755AB7" w:rsidRDefault="00755AB7"/>
    <w:p w14:paraId="27B706B0" w14:textId="67F04BDD" w:rsidR="007F20B0" w:rsidRDefault="007F20B0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18DB3F" wp14:editId="0DCA5ECB">
                <wp:simplePos x="0" y="0"/>
                <wp:positionH relativeFrom="column">
                  <wp:posOffset>833120</wp:posOffset>
                </wp:positionH>
                <wp:positionV relativeFrom="paragraph">
                  <wp:posOffset>2810510</wp:posOffset>
                </wp:positionV>
                <wp:extent cx="407035" cy="110490"/>
                <wp:effectExtent l="13970" t="8255" r="7620" b="5080"/>
                <wp:wrapNone/>
                <wp:docPr id="1102623119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035" cy="1104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A17253" id="AutoShape 5" o:spid="_x0000_s1026" style="position:absolute;margin-left:65.6pt;margin-top:221.3pt;width:32.05pt;height:8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" filled="f" strokecolor="red"/>
            </w:pict>
          </mc:Fallback>
        </mc:AlternateContent>
      </w:r>
      <w:r w:rsidRPr="007F20B0">
        <w:rPr>
          <w:noProof/>
        </w:rPr>
        <w:drawing>
          <wp:inline distT="0" distB="0" distL="0" distR="0" wp14:anchorId="5FC63FC3" wp14:editId="24DA6258">
            <wp:extent cx="5943600" cy="3197860"/>
            <wp:effectExtent l="0" t="0" r="0" b="0"/>
            <wp:docPr id="693614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61462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6EE4" w14:textId="6C655FCC" w:rsidR="007F20B0" w:rsidRDefault="007F20B0">
      <w:r w:rsidRPr="007F20B0">
        <w:rPr>
          <w:noProof/>
        </w:rPr>
        <w:lastRenderedPageBreak/>
        <w:drawing>
          <wp:inline distT="0" distB="0" distL="0" distR="0" wp14:anchorId="0818FB8A" wp14:editId="51D53F7E">
            <wp:extent cx="5943600" cy="3197860"/>
            <wp:effectExtent l="0" t="0" r="0" b="0"/>
            <wp:docPr id="4587820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8207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B392E" w14:textId="4A6D8FCC" w:rsidR="007F20B0" w:rsidRDefault="007F20B0">
      <w:r>
        <w:br w:type="page"/>
      </w:r>
    </w:p>
    <w:p w14:paraId="68326923" w14:textId="3CC0D288" w:rsidR="007F20B0" w:rsidRDefault="007F20B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718DB3F" wp14:editId="50E35857">
                <wp:simplePos x="0" y="0"/>
                <wp:positionH relativeFrom="column">
                  <wp:posOffset>820420</wp:posOffset>
                </wp:positionH>
                <wp:positionV relativeFrom="paragraph">
                  <wp:posOffset>2599055</wp:posOffset>
                </wp:positionV>
                <wp:extent cx="407035" cy="110490"/>
                <wp:effectExtent l="10795" t="8255" r="10795" b="5080"/>
                <wp:wrapNone/>
                <wp:docPr id="1337190842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035" cy="1104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D3B9F0" id="AutoShape 6" o:spid="_x0000_s1026" style="position:absolute;margin-left:64.6pt;margin-top:204.65pt;width:32.05pt;height:8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" filled="f" strokecolor="red"/>
            </w:pict>
          </mc:Fallback>
        </mc:AlternateContent>
      </w:r>
      <w:r w:rsidRPr="007F20B0">
        <w:rPr>
          <w:noProof/>
        </w:rPr>
        <w:drawing>
          <wp:inline distT="0" distB="0" distL="0" distR="0" wp14:anchorId="012FC1CD" wp14:editId="262E5F56">
            <wp:extent cx="5943600" cy="3197860"/>
            <wp:effectExtent l="0" t="0" r="0" b="0"/>
            <wp:docPr id="2308786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61462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2961E" w14:textId="77777777" w:rsidR="00755AB7" w:rsidRDefault="00755AB7"/>
    <w:p w14:paraId="0FE3219E" w14:textId="77777777" w:rsidR="00755AB7" w:rsidRDefault="00755AB7"/>
    <w:p w14:paraId="24405898" w14:textId="77777777" w:rsidR="00755AB7" w:rsidRDefault="00755AB7"/>
    <w:p w14:paraId="7484007C" w14:textId="20B47F0F" w:rsidR="007F20B0" w:rsidRDefault="007F20B0">
      <w:r w:rsidRPr="007F20B0">
        <w:rPr>
          <w:noProof/>
        </w:rPr>
        <w:drawing>
          <wp:inline distT="0" distB="0" distL="0" distR="0" wp14:anchorId="60DA9B21" wp14:editId="5C4E15D3">
            <wp:extent cx="5943600" cy="3197860"/>
            <wp:effectExtent l="0" t="0" r="0" b="0"/>
            <wp:docPr id="11942650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2650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DAC74" w14:textId="71609253" w:rsidR="007F20B0" w:rsidRDefault="007F20B0">
      <w:r w:rsidRPr="007F20B0">
        <w:rPr>
          <w:noProof/>
        </w:rPr>
        <w:lastRenderedPageBreak/>
        <w:drawing>
          <wp:inline distT="0" distB="0" distL="0" distR="0" wp14:anchorId="20DA63BB" wp14:editId="1C51F8E1">
            <wp:extent cx="5943600" cy="3197860"/>
            <wp:effectExtent l="0" t="0" r="0" b="0"/>
            <wp:docPr id="12718560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85600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D4D69" w14:textId="77777777" w:rsidR="00755AB7" w:rsidRDefault="00755AB7"/>
    <w:p w14:paraId="4CD35CF0" w14:textId="77777777" w:rsidR="00755AB7" w:rsidRDefault="00755AB7"/>
    <w:p w14:paraId="39FCFABE" w14:textId="77777777" w:rsidR="00755AB7" w:rsidRDefault="00755AB7"/>
    <w:p w14:paraId="26B50D40" w14:textId="3AA09628" w:rsidR="007F20B0" w:rsidRDefault="007F20B0">
      <w:r w:rsidRPr="007F20B0">
        <w:rPr>
          <w:noProof/>
        </w:rPr>
        <w:drawing>
          <wp:inline distT="0" distB="0" distL="0" distR="0" wp14:anchorId="3DAD5BFE" wp14:editId="4BCA48F0">
            <wp:extent cx="5943600" cy="3197860"/>
            <wp:effectExtent l="0" t="0" r="0" b="0"/>
            <wp:docPr id="4589431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94316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F20B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Reference Sans Serif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20B0"/>
    <w:rsid w:val="0004296E"/>
    <w:rsid w:val="00060139"/>
    <w:rsid w:val="00063A5D"/>
    <w:rsid w:val="00077A36"/>
    <w:rsid w:val="000A1B3E"/>
    <w:rsid w:val="000A32AF"/>
    <w:rsid w:val="000B71E6"/>
    <w:rsid w:val="000C0C5C"/>
    <w:rsid w:val="000D4887"/>
    <w:rsid w:val="000F3297"/>
    <w:rsid w:val="00105FF0"/>
    <w:rsid w:val="001242C4"/>
    <w:rsid w:val="00160AA1"/>
    <w:rsid w:val="001622B2"/>
    <w:rsid w:val="001763CF"/>
    <w:rsid w:val="00176CED"/>
    <w:rsid w:val="001924C7"/>
    <w:rsid w:val="001934DC"/>
    <w:rsid w:val="001A6062"/>
    <w:rsid w:val="001F52E2"/>
    <w:rsid w:val="00200317"/>
    <w:rsid w:val="00221D5D"/>
    <w:rsid w:val="002341F1"/>
    <w:rsid w:val="00234E9B"/>
    <w:rsid w:val="002475B3"/>
    <w:rsid w:val="00266DCE"/>
    <w:rsid w:val="002878B1"/>
    <w:rsid w:val="002A1CDE"/>
    <w:rsid w:val="002E7671"/>
    <w:rsid w:val="002F35F8"/>
    <w:rsid w:val="002F600B"/>
    <w:rsid w:val="00335FE8"/>
    <w:rsid w:val="00384F98"/>
    <w:rsid w:val="003A1A84"/>
    <w:rsid w:val="003B3942"/>
    <w:rsid w:val="003C3CF6"/>
    <w:rsid w:val="003C6525"/>
    <w:rsid w:val="003F77ED"/>
    <w:rsid w:val="00401B66"/>
    <w:rsid w:val="004557C9"/>
    <w:rsid w:val="004821C5"/>
    <w:rsid w:val="004B533C"/>
    <w:rsid w:val="004D0594"/>
    <w:rsid w:val="004E4436"/>
    <w:rsid w:val="004F46C5"/>
    <w:rsid w:val="0050489B"/>
    <w:rsid w:val="00530927"/>
    <w:rsid w:val="0054017C"/>
    <w:rsid w:val="00544547"/>
    <w:rsid w:val="00557C1C"/>
    <w:rsid w:val="005760F3"/>
    <w:rsid w:val="00590478"/>
    <w:rsid w:val="005A0708"/>
    <w:rsid w:val="005C1F4C"/>
    <w:rsid w:val="0060366B"/>
    <w:rsid w:val="006557FF"/>
    <w:rsid w:val="0068709D"/>
    <w:rsid w:val="006D3684"/>
    <w:rsid w:val="006F61CF"/>
    <w:rsid w:val="00703A1A"/>
    <w:rsid w:val="007218B8"/>
    <w:rsid w:val="00755AB7"/>
    <w:rsid w:val="00761006"/>
    <w:rsid w:val="007619FC"/>
    <w:rsid w:val="007764EC"/>
    <w:rsid w:val="0078520D"/>
    <w:rsid w:val="00797988"/>
    <w:rsid w:val="007A61E2"/>
    <w:rsid w:val="007A6A54"/>
    <w:rsid w:val="007A7F9E"/>
    <w:rsid w:val="007B0D4E"/>
    <w:rsid w:val="007C7243"/>
    <w:rsid w:val="007D24DC"/>
    <w:rsid w:val="007E374A"/>
    <w:rsid w:val="007E47CE"/>
    <w:rsid w:val="007E69DE"/>
    <w:rsid w:val="007F20B0"/>
    <w:rsid w:val="0080461A"/>
    <w:rsid w:val="00804C90"/>
    <w:rsid w:val="0082135D"/>
    <w:rsid w:val="0082404B"/>
    <w:rsid w:val="008254E4"/>
    <w:rsid w:val="00832665"/>
    <w:rsid w:val="00836A05"/>
    <w:rsid w:val="008C7DFD"/>
    <w:rsid w:val="009053A2"/>
    <w:rsid w:val="00980E1F"/>
    <w:rsid w:val="009B425B"/>
    <w:rsid w:val="009F67C3"/>
    <w:rsid w:val="00A1502A"/>
    <w:rsid w:val="00A16493"/>
    <w:rsid w:val="00A30C2E"/>
    <w:rsid w:val="00A36C5B"/>
    <w:rsid w:val="00A61067"/>
    <w:rsid w:val="00A73E03"/>
    <w:rsid w:val="00A74474"/>
    <w:rsid w:val="00A85753"/>
    <w:rsid w:val="00A87951"/>
    <w:rsid w:val="00AD2CD9"/>
    <w:rsid w:val="00AD312F"/>
    <w:rsid w:val="00B5735E"/>
    <w:rsid w:val="00BA0331"/>
    <w:rsid w:val="00BB2D6B"/>
    <w:rsid w:val="00BD587B"/>
    <w:rsid w:val="00C4034C"/>
    <w:rsid w:val="00C74042"/>
    <w:rsid w:val="00C77204"/>
    <w:rsid w:val="00C8143D"/>
    <w:rsid w:val="00C92374"/>
    <w:rsid w:val="00CB35DE"/>
    <w:rsid w:val="00CB3E72"/>
    <w:rsid w:val="00CC0404"/>
    <w:rsid w:val="00CC319B"/>
    <w:rsid w:val="00CE0FDA"/>
    <w:rsid w:val="00D23AC2"/>
    <w:rsid w:val="00D67012"/>
    <w:rsid w:val="00D97859"/>
    <w:rsid w:val="00DA0108"/>
    <w:rsid w:val="00DA5906"/>
    <w:rsid w:val="00DC0B64"/>
    <w:rsid w:val="00DD17CA"/>
    <w:rsid w:val="00DE4AD5"/>
    <w:rsid w:val="00E234A8"/>
    <w:rsid w:val="00E24B96"/>
    <w:rsid w:val="00E3114E"/>
    <w:rsid w:val="00E3546A"/>
    <w:rsid w:val="00E6678E"/>
    <w:rsid w:val="00E77CC5"/>
    <w:rsid w:val="00E81B8B"/>
    <w:rsid w:val="00E87A11"/>
    <w:rsid w:val="00EA5A9D"/>
    <w:rsid w:val="00EE407E"/>
    <w:rsid w:val="00F0718D"/>
    <w:rsid w:val="00F13031"/>
    <w:rsid w:val="00F23A4F"/>
    <w:rsid w:val="00F352C7"/>
    <w:rsid w:val="00F533EE"/>
    <w:rsid w:val="00F62566"/>
    <w:rsid w:val="00F62632"/>
    <w:rsid w:val="00FB2BDC"/>
    <w:rsid w:val="00FE02C4"/>
    <w:rsid w:val="00FE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6550A1"/>
  <w15:chartTrackingRefBased/>
  <w15:docId w15:val="{3AAE7B20-E81E-48EB-820A-AA2CB6C8F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ja-JP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7">
    <w:name w:val="Style7"/>
    <w:basedOn w:val="Normal"/>
    <w:uiPriority w:val="99"/>
    <w:rsid w:val="00755AB7"/>
    <w:pPr>
      <w:widowControl w:val="0"/>
      <w:autoSpaceDE w:val="0"/>
      <w:autoSpaceDN w:val="0"/>
      <w:adjustRightInd w:val="0"/>
      <w:spacing w:after="0" w:line="234" w:lineRule="exact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en-US"/>
      <w14:ligatures w14:val="none"/>
    </w:rPr>
  </w:style>
  <w:style w:type="character" w:customStyle="1" w:styleId="FontStyle30">
    <w:name w:val="Font Style30"/>
    <w:uiPriority w:val="99"/>
    <w:rsid w:val="00755AB7"/>
    <w:rPr>
      <w:rFonts w:ascii="MS Reference Sans Serif" w:hAnsi="MS Reference Sans Serif" w:cs="MS Reference Sans Serif"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wm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43</Words>
  <Characters>300</Characters>
  <Application>Microsoft Office Word</Application>
  <DocSecurity>0</DocSecurity>
  <Lines>30</Lines>
  <Paragraphs>4</Paragraphs>
  <ScaleCrop>false</ScaleCrop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VladaM</dc:creator>
  <cp:keywords/>
  <dc:description/>
  <cp:lastModifiedBy>VladaM</cp:lastModifiedBy>
  <cp:revision>2</cp:revision>
  <dcterms:created xsi:type="dcterms:W3CDTF">2026-06-03T11:27:00Z</dcterms:created>
  <dcterms:modified xsi:type="dcterms:W3CDTF">2026-06-04T10:54:00Z</dcterms:modified>
</cp:coreProperties>
</file>